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9"/>
        <w:tblW w:w="14367" w:type="dxa"/>
        <w:tblBorders>
          <w:top w:val="single" w:sz="6" w:space="0" w:color="5C87B2"/>
          <w:left w:val="single" w:sz="6" w:space="0" w:color="5C87B2"/>
          <w:bottom w:val="single" w:sz="6" w:space="0" w:color="5C87B2"/>
          <w:right w:val="single" w:sz="6" w:space="0" w:color="5C87B2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94"/>
        <w:gridCol w:w="1417"/>
        <w:gridCol w:w="3828"/>
        <w:gridCol w:w="2056"/>
        <w:gridCol w:w="1793"/>
        <w:gridCol w:w="1879"/>
      </w:tblGrid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Код ЄДРПОУ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</w:tcPr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Адреса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</w:tcPr>
          <w:p w:rsidR="005F5361" w:rsidRPr="005F5361" w:rsidRDefault="005F5361" w:rsidP="005F5361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Контакти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</w:tcPr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Керівник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90" w:type="dxa"/>
              <w:left w:w="75" w:type="dxa"/>
              <w:bottom w:w="90" w:type="dxa"/>
              <w:right w:w="75" w:type="dxa"/>
            </w:tcMar>
          </w:tcPr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F63DF5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Види фінансових послуг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 w:colFirst="2" w:colLast="3"/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 1 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41811998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7218A3" w:rsidRDefault="005F5361" w:rsidP="00395C7A">
            <w:pPr>
              <w:pStyle w:val="a7"/>
              <w:shd w:val="clear" w:color="auto" w:fill="FFFFFF"/>
              <w:autoSpaceDE w:val="0"/>
              <w:autoSpaceDN w:val="0"/>
              <w:adjustRightInd w:val="0"/>
              <w:ind w:left="360"/>
              <w:jc w:val="center"/>
            </w:pPr>
            <w:r w:rsidRPr="007218A3">
              <w:rPr>
                <w:shd w:val="clear" w:color="auto" w:fill="FFFFFF"/>
              </w:rPr>
              <w:t>23700, Вінницька обл., м. Гайсин, вул. Першого Травня, буд. 34Б</w:t>
            </w:r>
          </w:p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218A3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7218A3" w:rsidRDefault="005F5361" w:rsidP="00395C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8A3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45A3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коштів у позику, в тому числі на умовах фінансового кредиту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D307F6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ФІЛІЯ</w:t>
            </w:r>
            <w:r w:rsidR="005F5361"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F5361"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2 </w:t>
            </w:r>
            <w:r w:rsidR="005F5361"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7218A3" w:rsidRDefault="00D307F6" w:rsidP="00395C7A">
            <w:pPr>
              <w:pStyle w:val="a7"/>
              <w:ind w:left="0"/>
              <w:jc w:val="center"/>
            </w:pPr>
            <w:r w:rsidRPr="007218A3">
              <w:rPr>
                <w:color w:val="1F1F1F"/>
                <w:shd w:val="clear" w:color="auto" w:fill="FFFFFF"/>
              </w:rPr>
              <w:t>27500, Кіровоградська обл., Олександрійський р-н, місто Світловодськ, вул.Героїв України, будинок 106-б</w:t>
            </w:r>
            <w:r w:rsidR="005F5361" w:rsidRPr="007218A3">
              <w:rPr>
                <w:color w:val="000000"/>
              </w:rPr>
              <w:t>.</w:t>
            </w:r>
          </w:p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7218A3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D307F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Комісов Дмитро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D307F6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ФІЛІЯ</w:t>
            </w:r>
            <w:r w:rsidR="005F5361"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F5361"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№ 3 </w:t>
            </w:r>
            <w:r w:rsidR="005F5361"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7218A3" w:rsidRDefault="00D307F6" w:rsidP="00395C7A">
            <w:pPr>
              <w:pStyle w:val="a7"/>
              <w:ind w:left="0"/>
              <w:jc w:val="center"/>
            </w:pPr>
            <w:r w:rsidRPr="007218A3">
              <w:rPr>
                <w:color w:val="000000"/>
                <w:shd w:val="clear" w:color="auto" w:fill="FFFFFF"/>
              </w:rPr>
              <w:t>50000</w:t>
            </w:r>
            <w:r w:rsidR="005F5361" w:rsidRPr="007218A3">
              <w:t xml:space="preserve">, </w:t>
            </w:r>
            <w:r w:rsidRPr="007218A3">
              <w:t>Дніпропетровська область</w:t>
            </w:r>
            <w:r w:rsidR="005F5361" w:rsidRPr="007218A3">
              <w:t xml:space="preserve">, м. </w:t>
            </w:r>
            <w:r w:rsidRPr="007218A3">
              <w:t>Кривий Ріг, пр</w:t>
            </w:r>
            <w:r w:rsidR="005F5361" w:rsidRPr="007218A3">
              <w:t xml:space="preserve">. </w:t>
            </w:r>
            <w:r w:rsidRPr="007218A3">
              <w:t>Поштовий</w:t>
            </w:r>
            <w:r w:rsidR="005F5361" w:rsidRPr="007218A3">
              <w:rPr>
                <w:color w:val="000000"/>
              </w:rPr>
              <w:t xml:space="preserve">, </w:t>
            </w:r>
            <w:r w:rsidR="005F5361" w:rsidRPr="007218A3">
              <w:t>буд.</w:t>
            </w:r>
            <w:r w:rsidR="005F5361" w:rsidRPr="007218A3">
              <w:rPr>
                <w:color w:val="000000"/>
              </w:rPr>
              <w:t xml:space="preserve"> </w:t>
            </w:r>
            <w:r w:rsidRPr="007218A3">
              <w:rPr>
                <w:color w:val="000000"/>
              </w:rPr>
              <w:t>48</w:t>
            </w:r>
            <w:r w:rsidR="005F5361" w:rsidRPr="007218A3">
              <w:rPr>
                <w:color w:val="000000"/>
              </w:rPr>
              <w:t>.</w:t>
            </w:r>
          </w:p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218A3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7218A3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218A3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D307F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Кавун Інна Валеріївна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bookmarkEnd w:id="0"/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4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41812195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D307F6" w:rsidP="00395C7A">
            <w:pPr>
              <w:pStyle w:val="a7"/>
              <w:ind w:left="0"/>
              <w:jc w:val="center"/>
            </w:pPr>
            <w:r>
              <w:rPr>
                <w:color w:val="000000"/>
                <w:shd w:val="clear" w:color="auto" w:fill="FFFFFF"/>
              </w:rPr>
              <w:t>50006, Дніпропетровська область, м. Кривий Ріг, вул. Соборності, 8</w:t>
            </w:r>
          </w:p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D307F6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D307F6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Кавун Інна Валеріївна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95C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5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41812200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95C7A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33001</w:t>
            </w:r>
            <w:r w:rsidRPr="00395C7A">
              <w:t>, Рівненська обл., м. Рівне, вул. Соборна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190.</w:t>
            </w:r>
          </w:p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95C7A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95C7A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715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 6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41812216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715B7B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33001</w:t>
            </w:r>
            <w:r w:rsidRPr="00395C7A">
              <w:t>, Рівненська обл., м. Рівне, вул. Київська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77.</w:t>
            </w:r>
          </w:p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715B7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715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7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41812221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715B7B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13300</w:t>
            </w:r>
            <w:r w:rsidRPr="00395C7A">
              <w:t>, Житомирська обл., м. Бердичів, вул. Житомирська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15.</w:t>
            </w:r>
          </w:p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Повидайко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715B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8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41812237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715B7B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21000</w:t>
            </w:r>
            <w:r w:rsidRPr="00395C7A">
              <w:t>, Вінницька обл., м. Вінниця, пр. Юності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20а.</w:t>
            </w:r>
          </w:p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715B7B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Повидайко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715B7B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41812242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10000</w:t>
            </w:r>
            <w:r w:rsidRPr="00395C7A">
              <w:t>, Житомирська обл., м. Житомир, вул. Гоголівська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Повидайко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10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41812001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11500</w:t>
            </w:r>
            <w:r w:rsidRPr="00395C7A">
              <w:t>, Житомирська обл., м. Коростень, вул. Грушевського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25.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Повидайко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11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41812017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29013, Хмельницька обл., м. Хмельницький, вул. Подільська, буд. 25 літ. А-1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12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41812022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76018, Івано-Франківська обл., м. Івано-Франківськ, вул. Дністровська, буд. 4/3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13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41812038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69000</w:t>
            </w:r>
            <w:r w:rsidRPr="00395C7A">
              <w:t>, Запорізька обл., м. Запоріжжя, вул. Героїв 93-ї Бригади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30.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14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41812043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49000</w:t>
            </w:r>
            <w:r w:rsidRPr="00395C7A">
              <w:t>, Дніпропетровська обл., м. Дніпро, пр. Б.Хмельницького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119, прим.17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15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41812059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85100</w:t>
            </w:r>
            <w:r w:rsidRPr="00395C7A">
              <w:t>, Донецька обл., м. Костянтинівка, вул. Ціолковського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72г, 72д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Адномах Леонід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16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41812064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87500</w:t>
            </w:r>
            <w:r w:rsidRPr="00395C7A">
              <w:t>, Донецька обл., м. Маріуполь, пр. Миру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102.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Адномах Леонід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17 ПОВНЕ ТОВАРИСТВО "ЛОМБАРД "ПЕРШИЙ" ТОВАРИСТВО З ОБМЕЖЕНОЮ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41812071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78601, Івано-Франківська обл., м. Косів, вул. Небесної Сотні, буд. 20Б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</w:t>
            </w: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18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84109</w:t>
            </w:r>
            <w:r w:rsidRPr="00395C7A">
              <w:t>, Донецька обл., м. Слов'янськ, вул. Комяхова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67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Лушніков Максим В'ячеславович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19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41812090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79000</w:t>
            </w:r>
            <w:r w:rsidRPr="00395C7A">
              <w:t>, Львівська обл., м. Львів, вул. Шевченко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358.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20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41812111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54000</w:t>
            </w:r>
            <w:r w:rsidRPr="00395C7A">
              <w:t>, Миколаївська обл., м. Миколаїв, проспект Центральний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71А/9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 21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50000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Дніпропетровська обл.,                   м. Кривий Ріг, пр.Південний, 30, прим.17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22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10001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Житомирська обл., м. Житомир, вул. Київська, 122/5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Повидайко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23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41812148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rPr>
                <w:color w:val="000000"/>
                <w:shd w:val="clear" w:color="auto" w:fill="FFFFFF"/>
              </w:rPr>
              <w:t>33001</w:t>
            </w:r>
            <w:r w:rsidRPr="00395C7A">
              <w:t>, Рівненська обл., м. Рівне, вул. Грушевського</w:t>
            </w:r>
            <w:r w:rsidRPr="00395C7A">
              <w:rPr>
                <w:color w:val="000000"/>
              </w:rPr>
              <w:t xml:space="preserve">, </w:t>
            </w:r>
            <w:r w:rsidRPr="00395C7A">
              <w:t>буд.</w:t>
            </w:r>
            <w:r w:rsidRPr="00395C7A">
              <w:rPr>
                <w:color w:val="000000"/>
              </w:rPr>
              <w:t xml:space="preserve"> 1.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24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41812153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36039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Полтавська обл., м. Полтава, вул. Великотирнівська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буд.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35/2.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25 ПОВНЕ ТОВАРИСТВО "ЛОМБАРД "ПЕРШИЙ" ТОВАРИСТВО З ОБМЕЖЕНОЮ ВІДПОВІДАЛЬНІСТЮ "МІКРОФІНАНС"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41812169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71501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Запорізька обл., м. Енергодар, вул. Українська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буд.</w:t>
            </w:r>
            <w:r w:rsidRPr="00395C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16, прим.107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</w:rPr>
              <w:t>Лапков Віталій Камільович.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 26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41812174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68000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Одеська обл., м. Чорноморськ, пр.Мира, 18/22н.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7"/>
              <w:ind w:left="0"/>
              <w:jc w:val="center"/>
            </w:pPr>
            <w:r w:rsidRPr="00395C7A">
              <w:t>Лушніков Максим В'ячеславович.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27 ПОВНЕ ТОВАРИСТВО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41822334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73021, Херсонська обл., м. Херсон, вул. Патона, буд. 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28 ПОВНЕ ТОВАРИСТВО "ЛОМБАРД "ПЕРШИЙ" ТОВАРИСТВО З ОБМЕЖЕНОЮ ВІДПОВІДАЛЬНІСТЮ "МІКРОФІНАНС"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41822343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61044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Харківська обл., м. Харків, пр. пр.Московський 256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№  29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ПОВНЕ ТОВАРИСТВО "ЛОМБАРД "ПЕРШИЙ" ТОВАРИСТВО З ОБМЕЖЕНОЮ ВІДПОВІДАЛЬНІСТЮ "МІКРОФІНАНС" І КОМПАНІЯ»</w:t>
            </w:r>
          </w:p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41822355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61001</w:t>
            </w:r>
            <w:r w:rsidRPr="00395C7A">
              <w:rPr>
                <w:rFonts w:ascii="Times New Roman" w:hAnsi="Times New Roman"/>
                <w:sz w:val="20"/>
                <w:szCs w:val="20"/>
              </w:rPr>
              <w:t>, Харківська обл.,                               м. Харків, пр.Гагарина, буд.22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pStyle w:val="a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61000, Харківська обл., місто Харків, ВУЛИЦЯ ПОЛТАВСЬКИЙ ШЛЯХ, будинок 152, ЛІТЕРА Ф1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41866345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61105, Харківська обл., місто Харків, Комінтернівський район, ПРОСПЕКТ Г. СТАЛІНГРАДА, будинок 134-3 літ В-1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41866350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73009, Херсонська обл., місто Херсон, вул. Лавреньова, будинок 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33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41866366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81054, Львівська обл., Яворівський район, місто Новояворівськ, ВУЛИЦЯ БАНДЕРИ С., будинок 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34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41866371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79018, Львівська обл., м. Львів, вул. Городоцька, буд. 141-143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Яремікв Віталій Мирославович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35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41866387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33022, Рівненська обл., місто Рівне, ПРОСПЕКТ КНЯЗЯ РОМАНА, будинок 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Костельнюк Роман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 № 36 ПОВНОГО ТОВАРИСТВА "ЛОМБАРД "ПЕРШИЙ" ТОВАРИСТВО З ОБМЕЖЕНОЮ ВІДПОВІДАЛЬНІСТЮ "МІКРОФІНАНС" І КОМПАНІЯ"</w:t>
            </w:r>
          </w:p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41866392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79058, Львівська обл., місто Львів, Шевченківський район, ПРОСПЕКТ ЧОРНОВОЛА, будинок 45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37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41866408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88000, Закарпатська обл., місто Ужгород, ПЛОЩА ПЕТЕФІ ШАНДОРА, будинок 42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Пишняк Віталій Миколайович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38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41866413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49005, Дніпропетровська обл., місто Дніпро, вул. Чернишевського, буд. 11А, прим.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39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41910577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11501, Житомирська обл., м.Коростень, вул.Базарна площа, 4а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Повидайко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40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41910582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07400, Київська обл., м.Бровари, вул.Гагаріна, буд.11, прим.112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Данилов В'ячеслав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41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41910598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65023, Одеська обл., м.Одеса, вул.Торгова, буд.49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Лушніков Максим В'ячеславович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42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41910603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65078, Одеська обл., м.Одеса, вул.Генерала Петрова, буд.33, прим.3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Лушніков Максим В'ячеславович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43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41910619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65025, Одеська обл., м.Одеса, вул.Генерала Бочарова, буд.47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Лушніков Максим В'ячеславович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44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41910624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69106, Запорізька обл., м.Запоріжжя, вул.Павлокічкаська, буд.15а, прим.97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45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41910633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42000, Сумська обл., м. Ромни, вул. Руденка, буд. 11, прим.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46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41970793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37500, Полтавська обл., м.Лубни, вул.Володимирська, буд.46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47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41970809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57508, Миколаївська обл., м. Очаків, вул. Торгова, буд. 25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48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41970814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50000, Дніпропетровська обл.,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м.Кривий Ріг, вул.Володимира Великого, буд.24, прим.67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49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65000, Одеська обл., м.Одеса, вул.Преображенська, буд.30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Лушніков Максим В'ячеславович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50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41970835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76000, Івано-Франківська обл., м.Івано-Франківськ, вул.Січових Стрільців, буд.16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51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41970840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72309, Запорізька обл., м. Мелітополь, пр. Хмельницького Богдана, буд. 53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52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41970856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20300, Черкаська обл., м.Умань, вул.Європейська, буд.58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Лосіхін Володимир Євгенович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53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41970861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46002, Тернопільська обл., м.Тернопіль, вул.Київська, буд.18/73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Ярославович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54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41970877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49000, Дніпропетровська обл., м.Кривий Ріг, просп.Поштовий, буд.48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55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49038, Дніпропетровська обл., м. Дніпро, вул. Пастера, буд. 12Н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56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41970898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89600, Закарпатська обл., м.Мукачево, пл.Кирила і Мефодія, буд.22, прим.6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Пишняк Віталій Миколайович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57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41999094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65069, Одеська обл., м.Одеса, пр.Добровольського, буд.75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Лушніков Максим В'ячеславович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58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41999105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54055, Миколаївська обл., м.Миколаїв, вул.Слобідська 3, буд. 51, прим. 110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59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41999110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73028, Херсонська обл., м.Херсон, вул.Кулика І., буд.122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Романчук Вікторія Вікторівна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60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51400, Дніпропетровська обл., Павлоградський р-н, м. Павлоград, вул. Гагаріна, буд. 12, прим.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61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41999131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81400, Львівська обл., м.Самбір, вул.Валова, буд.30, прим.5а/15а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62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41999147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39623, Полтавська обл., м. Кременчук, пр. Свободи, буд. 124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Шепета Олег Олексійович  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63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41999152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02105, м.Київ, пр.Миру, буд.2/3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Данілов В'ячеслав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64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41999168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18000, Черкаська обл., м.Черкаси, вул.Чорновола, буд.118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Лосіхін Володимир Євгенович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65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41999173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64600, Харківська обл., м.Лозова, вул.Соборна, буд.10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66 ПОВНОГО ТОВАРИСТВА "ЛОМБАРД "ПЕРШИЙ" ТОВАРИСТВО З ОБМЕЖЕНОЮ ВІДПОВІДАЛЬНІСТЮ "МІКРОФІНАНС" І КОМПАНІЯ"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41999189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69000, Запорізька обл., м.Запоріжжя, пр. Соборний, буд.190, прим.145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ВІДОКРЕМЛЕНИЙ ПІДРОЗДІЛ №67 ПОВНОГО ТОВАРИСТВА «ЛОМБАРД «ПЕРШИЙ» ТОВАРИСТВО З ОБМЕЖЕНОЮ ВІДПОВІДАЛЬНІСТЮ «МІКРОФІНАНС І КОМПАНІЯ» 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42066844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85302, Донецька обл., м. Покровськ, вул. Тургенева, буд. 4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42066856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93100, Луганська область, м.Лисичанськ, вул. Гетьманська, буд. 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Чернявський Сергій Олександрович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69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42066865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93408, Луганська область, м.Сєвєродонецьк, пр. Хіміків, буд. 25/18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42066870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04111, м. Київ, вул. Щербаківського Данила, буд. 72, прим. 157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69061, Запорізька область, м.Запоріжжя, вул. Алмазна, буд. 53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42066891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42700, Сумська обл., м. Охтирка, пров. Харківський, буд. 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Гончарук Христина Михайлівна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42066907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61052, Харківська область, м.Харків, вул. Полтавський Шлях, буд. 43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42066912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36000, Полтавська область, м.Полтава, вул. Героїв Чорнобильців, буд.1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42066928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71101, Запорізька область, м.Бердянськ, пр.Азовський, буд.31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42089264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49038, Дніпропетровська область, м.Дніпро, пл.Вокзальна (Петровського), буд.1, прим.97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42089278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69104, Запорізька область, м.Запоріжжя, вул. Чумаченка/вул.Європейська (Малиновського), буд.37/24, прим.111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42089285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43016, Волинська область, м.Луцьк, вул. Левчанівської Сенаторки, буд. 13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79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42089290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46009, Тернопільська обл., місто Тернопіль, ВУЛИЦЯ МАЗЕПИ ІВАНА ГЕТЬМАНА, будинок 28/31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42089306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36007, Полтавська область, м.Полтава, вул. Гожулівська, 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буд.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Чернявський Сергій Олександрович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rPr>
          <w:trHeight w:val="630"/>
        </w:trPr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42089311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65023, Одеська область, м.Одеса, вул. Садова, буд.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Лушніков Максим В’ячеславович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42089327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43020, Волинська область, м.Луцьк, вул. В’ячеслава Хурсенка, буд. 58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42132356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69093, Запорізька область, м. Запоріжжя, вул. Руставі, буд.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84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42132361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49121, Дніпропетровська область, м. Дніпро, вул. Велика Діївська (Трофімових братів), буд. 40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85 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42132377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31101, Хмельницька обл., м. Старокостянтинів, вул. Миру, буд. 21/5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Піскун Тетяна Миколаївна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78405, Івано-Франківська область, м. Надвірна, майд. Шевченка, буд. 4Б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42132398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43021, Волинська область, м. Луцьк, вул. Винниченка, буд. 12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42132403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50102, Дніпропетровська область,         м. Кривий Ріг, вул. Перемоги, буд. 35, прим.129а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89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42184404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69093, Запорізька область, м. Запоріжжя, вул. Звенигородська, буд. 2, прим. 180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42184413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49100, Дніпропетровська  область, м.Дніпро, пр.Героїв, буд.3, прим.9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42184425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49026, Дніпропетровська область, м.Дніпро, вул.Калинова, буд.14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42184430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65000, Одеська обл., м. Одеса, пр. Добровольського, буд. 112/2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42184446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49026, Дніпропетровська область, м.Дніпро, пр.Слобожанський, буд.93, прим.13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42184454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49055, Дніпропетровська область, м.Дніпро, вул.Тітова, буд.11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42184467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08200, Київська область, м.Ірпінь, вул.Привокзальна площа, буд.б/н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Данілов В'ячеслав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42184472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80300, Львівська обл., м. Жовква, вул. Василіанська, буд.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42184488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35603, Рівненська обл., м. Дубно, вул. Данила Галицького, буд. 5, прим. 24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42231595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88015, Закарпатська обл., м Ужгород, вул. Грушевського, буд. 65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99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42231600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49000, Дніпропетровська область, м.Дніпро, вул.Коробова, буд.1м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42231574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49000, Дніпропетровська область, м.Дніпро, вул.Панікахи, буд.36к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42231585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29013, Хмельницька область, м.Хмельницький, вул.Подільська, буд.53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102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42264382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52290, Дніпропетровська обл., місто Жовті Води, ВУЛИЦЯ КОЗАЦЬКОЇ СЛАВИ, будинок 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42264395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88018, Закарпатська область, м.Ужгород, пр.Свободи, буд.32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Пишняк Віталій Миколайович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50057, Дніпропетровська обл., м. Кривий Ріг, мікр. Гірницький, буд. 23Б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Ворох Анатолій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105 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88000, Закарпатська область, м.Ужгород, площа Корятовича, буд.12/ вулиця Лучкая (Щорса), буд.2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Пишняк Віталій Миколайович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42264421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49087, Дніпропетровська область, м.Дніпро, вул.Калинова, 82Д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02097, м. Київ, вул. Оноре де Бальзака, буд. 94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Сальніков Дмитро Віталійович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41100, Сумська область, м.Шостка, вул.Свободи, буд.29, прим.32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109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42264458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19003, Черкаська обл., м. Канів, вул. Кошового Олега, буд. 6, прим. 23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42316762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49108, Дніпропетровська область, м.Дніпро, вул. Байкальська, буд. 80, прим. 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Ворох Анатолій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42316778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EA4B22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A4B2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75500, Херсонська обл., Генічеський р-н, місто Генічеськ, пр.Миру, будинок 63.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42316783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79000, Львівська область, м.Львів, площа Ярослава Осмомисла князя, буд.11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42398316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53210, Дніпропетровська обл., місто Нікополь, ПРОСПЕКТ ТРУБНИКІВ, будинок 17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42398337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79018, Львівська область, м.Львів, вул.Городоцька, буд.139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Саган Василь Ігорович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42398342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36021, Полтавська область, м.Полтава, вул.Мазепи Івана, буд.3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Чернявський Сергій Олександрович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42450077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21032, Вінницька область, м.Вінниця, вул.Київська, буд.45, прим.67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42450082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50053, Дніпропетровська обл., м. Кривий Ріг, вул. Мусоргського, буд. 7, прим. 42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42450098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20701, Черкаська область, м.Сміла, вул.Тельмана (О.Бобринського), буд.3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Лосіхін Володимир Євгенович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119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42450103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51400, Дніпропетровська область, м.Павлоград, вул.Горького, 164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42450119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25000, Кіровоградська область, м.Кропивницький, вул.Преображенська, буд.7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Лосіхін Володимир Євгенович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42511883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58000, Чернівецька область, м.Чернівці, проспект Незалежності, 82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Ярославович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42511899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54000, Миколаївська область, м.Миколаїв, проспект Корабелів, буд.15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42511904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48502, Тернопільська область, м.Чортків, вул.Шевченка, буд.30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Ярославович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42511911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07400, Київська область, м.Бровари, вул.Сергія Москаленка (Красовського), буд.25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Данілов Вячеслав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42511925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 Донецька область, м.Маріуполь, вул.Київська, буд.31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42564385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65481, Одеська область, м.Южне, пр.Миру, буд.15/1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42564390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50027, Дніпропетровська обл., м. Кривий Ріг, пр. Гагаріна, буд. 5, прим. 17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Ворох Анатолій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02232, м. Київ, пр. Маяковського, буд. 75-Б, літ. А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129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42564411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89300, Закарпатська область, Свалявський район, м.Свалява, вул.Головна, буд.76/1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Пишняк Віталій Миколайович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58000, Чернівецька область, м.Чернівці,вул.Героїв Майдану, буд.25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Яремків Віталій Миколайович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03186, м.Київ, бульвар Чоколівський, буд.1, прим.45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Данілов Вячеслав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42564448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10001, Житомирська область, м.Житомир, вул. Домбровського, 38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42564453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50071, Дніпропетровська область, м.Кривий Ріг, вул.Володимира Великого, буд.38, прим.40, літ.А-9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42564469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69000, Запорізька область, м.Запоріжжя, вул.Ладозька, буд.14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Веселянський Ігор Дмитрович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42564474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89611, Закарпатська область, м.Мукачево, вул. Ринкова, буд. 23, прим. 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Пишняк Віталій Миколайович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42564480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42005, Сумська обл., м. Ромни, вул. Соборна, буд. 13/51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42564495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49000, Дніпропетровська область, м.Дніпро, вул. Панікахи, буд. 15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605D6A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05D6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87520, Донецька обл., місто Маріуполь, вул.Маміна-Сибіряка, будинок 41А.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139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79049, Львівська обл., м. Львів, пр. Червоної Калини, буд. 94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42564521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70504, Запорізька обл., м. Оріхів, вул. Гоголя, буд. 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lang w:eastAsia="ru-RU"/>
              </w:rPr>
              <w:t>42564537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75500, Херсонська обл., м. Генічеськ, вул. Соборна, буд. 35/18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50001, Дніпропетровська область, м.Кривий Ріг, вул.Володимира Великого, буд.18, прим. 9а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49080, Дніпропетровська область, м.Дніпро, вул. Донецьке шосе, буд.2А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42564563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701CE" w:rsidRDefault="003701CE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01C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68612, Одеська обл., Ізмаїльський р-н, місто Ізмаїл, вул.Пушкіна, будинок 41.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42629520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49038, Дніпропетровська обл., м. Дніпро, пр. Дмитра Яворницького, буд. 113, прим. 97А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72312, Запорізька область, місто Мелітополь, вул.Університетська, буд.3а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54000, Миколаївська область, місто Миколаїв, проспект Богоявленський (Жовтневий),буд.35а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42629557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65000, Одеська область, м.Одеса, проспект Академіка Глушка, буд.14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149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42629562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40034, Сумська обл., м. Суми, вул. Інтернаціоналістів, буд. 21/1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42677836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72300, Запорізька обл., м. Мелітополь, бульвар 30-річчя Перемоги, буд.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42677841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07101, Київська обл., м. Славутич, Московський квартал, буд. 60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42753136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54037, Миколаївська обл., м. Миколаїв, вул. Озерна, буд. 11/11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42753141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72312, Запорізька обл., м. Мелітополь, вул. Кірова, буд. 48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42753157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61172, Харківська обл., м. Харків, вул. Грицевця, буд. 37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Гончарук Христина Михайлівна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42772049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02140, м. Київ, пр. Григоренка, буд. 32Д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42772054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02121, м. Київ, вул. Декабристів, буд. 2А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42823365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1B576E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576E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65096, Одеська обл., місто Одеса, вул.Корольова академіка, будинок 65.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42823370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50084, Дніпропетровська обл., м. Кривий Ріг, пр. 200-річчя Кривого Рогу, буд. 7В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Камільвоич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159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42823386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43026, Волинська обл., м. Луцьк, пр. Соборності, буд. 26А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42823391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53408, Дніпропетровська обл., м. Марганець, вул. Лермонтова, буд. 27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42823407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25002, Кіровоградська обл., м. Кропивницький, вул. Вокзальна, буд. 24Є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42850095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69002, Запорізька обл., м. Запоріжжя, вул. Запорізька, буд. 10Б, прим.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Веселянський Ігор Дмитрович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42850100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03062, м. Київ, пр. Перемоги, буд. 100С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42907303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46000, м. Тернопіль, вул. Митрополита Шептицького, буд. 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42907319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90600, Закарпатська обл., м. Рахів, вул. Миру, буд. 34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Пишняк Віталій Миколайович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42907324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11701, Житомирська обл., м. Новоград-Волинський, вул. Шолома Алейхема, буд.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42907330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 Донецька обл., м. Маріуполь, пр. Перемоги, буд. 51/32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Веселянський Ігор Дмитрович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42907345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53300, Дніпропетровська обл., м. Покров (Орджонікідзе), вул. Центральна, буд. 33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169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42950144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49000, Дніпропетровська обл., м. Дніпро, вул. Калинова, буд. 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43027654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74900, Херсонська обл., м. Нова Каховка, вул. Ентузіастів, буд.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43027660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84109, Донецька обл., м. Слов’янськ, вул. Комяхова, буд.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5663D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43027675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51200, Дніпропетровська обл., м. Новомосковськ, вул. Сучкова, буд. 32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430027680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10000, Житомирська обл., м. Житомир, вул. Перемоги, буд. 24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43145387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54003, Миколаївська обл., м. Миколаїв, вул. Погранична, буд. 248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E5663D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E5663D" w:rsidRDefault="005F5361" w:rsidP="00E5663D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Солило Олександр Іванович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43145392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04112, м. Київ, вул. Олени Теліги, буд. 17, прим. 66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43145408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65007, Одеська обл., м. Одеса, пров. Книжковий, буд.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43145413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87500,Донецька обл., м. Маріуполь, пров. Транспортний, буд. 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43240794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58001, Чернівецька обл., м. Чернівці, вул. Головна, буд. 117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179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43240808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61124, Харківська обл., м. Харків, пр. Гагаріна, буд. 177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43240815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76018, Івано-Франківська обл., м. Івано-Франківськ, вул. Василіянок, буд. 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43259187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90201, Закарпатська обл., м. Берегово, вул. Мукачівська, буд. 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43259192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61020, Харківська обл., м. Харків, вул. Кітаєнко, буд. 8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43259208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12501, Житомирська обл., м. Коростишів, вул. Героїв Небесної Сотні, буд. 61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43259213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61093, Харківська обл., м. Харків, вул. Полтавський шлях, буд. 134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43259229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63503, Харківська обл., м. Чугуїв, бул. Комарова, буд. 10А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43259234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61082, Харківська обл., м. Харків, пр. Петра Григоренка, буд. 3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73008, Херсонська обл., м. Херсон, вул. Кулика І., буд. 133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43259255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61072, Харківська обл., м. Харків, пр. Науки, буд. 41/43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189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43259260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61007, Харківська обл., м. Харків, вул. Бекетова, буд. 21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43259276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65086, Одеська обл., м. Одеса, вул. Висоцького, буд. 6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43259281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61146, Харківська обл., м. Харків, вул. Валентинівська, буд. 21, прим. 2-1, 2-8 літ. А-16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43259297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39500, Полтавська обл., м. Карлівка, вул. Полтавський шлях, буд. 44А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Сидоров Сергій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43259302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61146, Харківська обл., м. Харків, вул. Валентинівська, буд. 37/128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43259318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61144, Харківська обл., м. Харків, вул. Академіка Павлова, буд. 160, літера Л-30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43259323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02222, місто Київ, Деснянський район, пр. Володимира Маяковського, буд. 26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Сидоров Сергій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43259339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61064, Харківська обл., м. Харків, пров. Розторгуївський, буд. 2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43259344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61093, Харківська обл., м. Харків, вул. Полтавський шлях, буд. 148/2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43259356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34503, Рівненська обл., м Сарни, вул. Широка, буд. 12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199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43259365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F0684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06842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74907, Херсонська обл., Каховський р-н, місто Нова Каховка, пр.Перемоги, будинок 18.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43259370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61007, Одеська обл., м. Одеса, пр. Добровольського, буд. 139А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54018, Миколаївська обл., м. Миколаїв, пр. Центральний, буд. 30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43259391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49101, Дніпропетровська обл., м. Дніпро, пр. Пушкіна, буд. 21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43259407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61007, Одеська обл., м. Одеса, вул. Десантна, буд. 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43259412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55002, Миколаївська обл., м. Южноукраїнськ, пр. Незалежності, буд. 31/3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43259428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55002, Миколаївська обл., Первомайський район, с. Грушівка, вул. Пермомайська, буд. 38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43259433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66302, Одеська обл., м. Подільськ, вул. Соборна, буд. 72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43259449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65500, Миколаївська обл., м. Вознесенськ, вул. Героїв України, буд. 10/41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43259454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02095, місто Київ, Дарницький район, вул. Урлівська, буд. 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209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43259460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68001, Одеська обл., м. Чорноморськ, вул. Леніна, буд. 17В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43259475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62300, Харківська обл., м. Дергачі, вул. Вокзальна, буд. 76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43259480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75600, Херсонська обл., м. Гола Пристань, вул. 1 Травня, буд. 36В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43259496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61018, Харківська обл., м. Харків, вул. Дерев'янко, запинка тролейбусу «Кооператор»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43259501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50027, Дніпропетровська обл., м. Кривий Ріг, пр. Гагаріна, буд. 3, прим. 36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43259517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56501, Миколаївська обл., м. Вознесенськ, вул. Київська, буд. 5А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43259522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54025, Миколаївська обл., м. Миколаїв, пр. Героїв України, буд. 55, літ. А-3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43259538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61072 Харківська обл., м. Харків, пр. Науки, буд. 27, літ. А-5, прим. 45-1:45-3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43259543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61135, Харківська обл., м. Харків, вул. Героїв Праці, буд. 46, прим. 83-1, 83-2, 83-4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43259559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69104, Запорізька обл., м. Запоріжжя, вул. Північнокільцева, буд. 8Б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219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43259564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61093, Харківська обл., м. Харків, вул. Полтавський шлях, буд. 148/2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43259573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37600, Полтавська обл., м. Миргород, вул. Воскресінська, буд. 2Б, прим. 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65113, Одеська обл., м. Одеса, вул. Академіка Корольова, буд. 59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43259590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65104, Одеська обл., м. Одеса, пр. Академіка Глушка, буд. 13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54056, Миколаївська обл., м. Миколаїв, вул. Погранична, буд. 248, літ. А-2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43259611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02156, м. Київ, Деснянський район, вул. Шолом-Алейхема, буд. 17А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61120, Харківська обл., м. Харків, пр. Ювілейний, буд. 49/8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79068, Львівська обл., м. Львів, вул. Мазепи Івана Гетьмана, буд. 13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Вітлаій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43259648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09108, Київська обл., м. Біла Церква, вул.Леваневського, буд. 47/1, прим. 219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Шепета Олег Олексійович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43259653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65102, Одеська обл., м. Одеса, вул. Миколаївська дорога, буд. 297, прим. 601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229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43259669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61007, Харківська обл., м. Харків, пр. Тракторобудівників, буд. 108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43259674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90100, Закарпатська обл., м. Іршава, вул. Гагаріна, буд. 30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Пишняк Віталій Миколайович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43293893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76008, Івано-Франківська обл., м. Івано-Франківськ, вул. Тролейбусна, буд. 4/1А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43293909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34402, Рівненська обл., м. Вараш, мікрорайон Вараш, буд. 11, корп.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43293914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84501, Донецька обл., м. Бахмут, вул. Торгова, буд.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43293928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03028, м. Київ, пр. Науки, буд. 4, літ. Е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43347393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54034, Миколаївська обл., м. Миколаїв, вул. Будівельників, буд. 10/1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43347409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76018, Івано-Франківська обл., м. Івано-Франківськ, вул. Січових Стрільців, буд. 52/6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43347414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28000, Кіровоградська обл., м. Олександрія, вул. Григорія Усика, буд. 44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43368722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74803, Херсонська обл., м. Каховка, пр. Європейський, буд. 8, при. 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239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43368738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79053, Львівська обл., м. Львів, вул. Володимира Великого, буд. 34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rPr>
          <w:trHeight w:val="1113"/>
        </w:trPr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43368743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79032, Львівська обл., м. Львів, вул. Пасічна, буд. 96А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rPr>
          <w:trHeight w:val="1061"/>
        </w:trPr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43368759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65069, Одеська обл., м. Одеса, пр. Добровольського, буд. 109, прим.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43368764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77503, Івано-Франківська обл., м. Долина, вул. Грушевського, буд.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89600, Закарпатська обл., м. Мукачево, вул. Миру, буд. 24, прим. 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14001, Чернігівська обл., м. Чернігів, вул. Текстильників, буд. 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Сальніков Дмитро Віталійович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43368790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14000, Чернігівська обл., м. Чернігів, пр. Перемоги, буд. 75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58000, Чернівецька обл., м. Чернівці, вул. Володимира Комарова, буд. 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43368811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E66178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66178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25031, Кіровоградська обл., місто Кропивницький, вул.Попова космонавта, будинок 9-Е.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A77AE7">
              <w:rPr>
                <w:rFonts w:ascii="Times New Roman" w:hAnsi="Times New Roman" w:cs="Times New Roman"/>
                <w:sz w:val="20"/>
                <w:szCs w:val="20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54031, Миколаївська обл., м. Миколаїв, вул. Космонавтів, буд. 142/3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249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09600, Київська обл., Рокитнянський район, селище міського типу Рокитне, вул. Вокзальна, буд.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43368848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33017, Рівненська обл., місто Рівне, ПРОСПЕКТ МИРУ, будинок 13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43368853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87500, Донецька обл., м. Маріуполь, пр. Металургів, буд. 64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43368869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65063, Одеська обл., м. Одеса, вул. Сегедська, буд. 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43368874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49008, Дніпропетровська обл., м. Дніпро, вул. Робоча, буд. 79 літера А-5, прим. 23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21037, Вінницька обл., м. Вінниця, вул. Пирогова, буд. 111А, прим.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43368895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55213, Миколаївська обл., Первомайський р-н, м. Первомайськ, вул. Михаїла Грушевського, буд. 21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79016, Львівська обл., м. Львів, вул. Городоцька, буд. 86, прим. 16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79016, Львівська обл., м. Львів, вул. Мазепи, буд. 25А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43368921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79066, Львівська обл., м. Львів, вул. Сихівська, буд. 28, прим. 37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259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79016, Львівська обл., м. Львів, вул. Стрийська, буд. 49, прим. 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50006, Дніпропетровська обл., м. Кривий Ріг, пр. Металургів, буд. 24, прим. 43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02096, м. Київ, вул. Бориспільська, буд. 9 літ. Е, корпус 50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54056, Миколаївська обл., м. Миколаїв, пр. Миру, буд. 56Б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02232, м. Київ, вул. Радунська, буд. 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43368984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03164, м. Київ, вул. Підлісна, буд. 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43368996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03067, м. Київ, пр. Комарова, буд.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43369003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08292, Київська обл., м. Буча, вул. Жовтнева, буд. 80А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43369019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50065, Дніпропетровська обл., м. Кривий Ріг, вул. Соборності, буд. 36, прим.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43369024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73003, Херсонська обл., м. Херсон, вул. Потьомкінська, буд. 40/10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269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43429549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39600, Полтавська обл., м. Кременчук, вул. Театральна, буд. 27А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Сальніков Дмитро Віталійович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43429554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35001, Рівненська обл., м. Костопіль, вул. Степана Руданського, буд. 2Д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43429560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61174, Харківська обл., м. Харків, пр. Людвіга Свободи, буд. 41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43429575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10030, Житомирська обл., м. Житомир, вул. Небесної Сотні, буд. 16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43429580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61118, Харківська обл., м. Харків, пр. Ювілейний, буд. 87, літера А-41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43496285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69068, Запорізька обл., м. Запоріжжя, пр. Моторобудівників, буд. 64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43496290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65009, Одеська обл., м. Одеса, вул. Черняховського, буд. 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43496306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65074, Одеська обл., м. Одеса, вул. Академіка Філатова, буд. 86, прим. 101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43496311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61177, Харківська обл., м. Харків, вул. Золочівська, буд. 21 літ. Б-1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43496327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61064, Харківська обл., м. Харків, вул. Полтавський шлях, буд. 153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279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43496332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89000, Закарпатська обл., Великоберезнянський район, смт. Великий Березний, вул. Шевченко, буд. 33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43738941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02081, місто Київ, вул. Анни Ахматової, буд. 46, літ.А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Сидоров Сергій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43738957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E3081C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3081C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71503, Запорізька обл., Василівський р-н, місто Енергодар, вул.Українська, будинок 14А.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Сидоров Сергій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43738962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EB3372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EB3372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08132, Київська обл., Бучанський р-н, місто Вишневе, вул.Європейська, будинок 14.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Крамарчук Ілля Аркадійович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43738978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61001, Харківська обл., м. Харків, майдан Захисників України, буд. 5/6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Бурахін Юрій Володимирович</w:t>
            </w: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43738983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61204, Харківська обл., м. Харків, пр. Перемоги, буд. 64Г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43738999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54029, Миколаївська обл., м. Миколаїв, пр. Центральний, буд. 27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  <w:t>43739002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68702, Одеська обл., м. Болград, вул.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Болгарських Ополченців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буд. 36А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44088592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32300, Хмельницька обл., м. Кам’янець-Подільський, пр. Грушевського, буд. 23/3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44147374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03115, м. Київ, пр. Перемоги, буд. 136, літ. А, прим. 6</w:t>
            </w: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Е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Сидоров Сергій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289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43965565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61162, Харківська обл., м. Харків, пр. Льва Ландау, літ. Б-1, прим. 1,2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44113953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04074, м. Київ, вул. Вишгородська, буд. 33, літ. 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Сидоров Сергій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44101969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65025, Одеська обл., м. Одеса, пр. Добровольського, буд. 123А, 123Б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44135390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30405, Хмельницька обл., м. Шепетівка, вул. Героїв Небесної Сотні, буд. 31В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43953586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51940, Дніпропетровська обл., м. Кам’янське, бул. Будівельників, буд. 7, прим.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Лапков Віталій Камільович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44125932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41615, Сумська обл., м. Конотоп, пр. Миру, буд. 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747474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44088587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40009, Сумська обл., м. Суми, вул. Засумська, буд.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44113948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53219, Дніпропетровська обл., м. Нікополь, вул. Шевченка, буд. 190/2, прим.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44147385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49130, Дніпропетровська обл., м. Дніпро, пров. Вільний, буд. 2А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43965557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73034, Херсонська обл., м. Херсон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пр. 200-річчя Херсона, буд.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299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44125927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45001, Волинська обл., м. Ковель, бул. Лесі Українка, буд. 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43953570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19400, Черкаська обл., м. Корсунь-Шевченківський, вул. Ярослава Мудрого, буд. 26, прим.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44094606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82107, Львівська обл., м. Дрогобич, вул. Михайла Грушевського, буд. 1, прим. 28</w:t>
            </w:r>
          </w:p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43956587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61106, Харківська обл., м. Харків, пр. Московський, буд. 276Б, літ. А-2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Бурахін Юрій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44141535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65122, Одеська обл., м. Одеса, вул. Академіка Корольова, буд. 114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44082632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08133, Київська обл., м. Вишневе, вул. Святоюріївська, буд. 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Сидоров Сергій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44067059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50029, Дніпропетровська обл., м. Кривий Ріг, вул. Ватутіна, буд. 28/3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44043085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82402, Львівська обл., м. Стрий, вул. Тараса Шевченка, буд. 50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43968550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51700,  Дніпропетровська  обл., м. Вільногірськ, вул. Центральна, буд. 50А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Лапков Віталій Камільович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44218005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90400, Закарпатська обл., м. Хуст, вул. Карпатської Січі, буд. 17А/1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309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44400393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23001, Вінницька обл., м. Бар, вул. Соборна, буд. 32 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44221636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50002, Дніпропетровська обл., м. Кривий Ріг, вул. Лермонтова, буд. 24, прим.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Ворох Анатолій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44294636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71601, Запорізька обл., м. Василівка, мікр. 40 років Перемоги, буд. 2Г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Ворох Анатолій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44208683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08500, Київська обл., м. Фастів, вул. Соборна, буд. 41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44245620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25006, Кіровоградська обл., м. Кропивницький, вул. Велика Перспективна, буд. 47/16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44282657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65080, Одеська обл., м. Одеса, вул. Академіка Філатова, буд. 18/А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44206026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44702, Волинська обл., м. Володимир-Волинський, вул. Ковельська, буд. 44, прим. А-2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44233615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03187, м. Київ, вул. Академіка Заболотного, буд. 48А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44257600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32307, Хмельницька обл., м. Кам’янець-Подільський, вул. Князів Коріатовичів, буд. 13/14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44400384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75700, Херсонська обл., м. Скадовськ, вул. Сергіївська, буд. 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319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44282662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54001, Миколаївська обл., м. Миколаїв, вул. Адмірала Макарова, буд. 41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44206031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54050, Миколаївська обл., м. Миколаїв, пр. Богоявленський, буд. 309/7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44294641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77662, Івано-Франківська обл., смт. Перегінське, вул. Січових Стрільців, буд. 24Б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Яремків Віталій Мирославович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44221662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30501, Хмельницька обл., м. Полонне, вул. Лемі Українки, буд. 158/1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Повідайко Юрій Петрович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44390497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87514, Донецька обл., м. Маріуполь, вул. Пилипа Орлика, буд. 83Г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44208699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02095, м. Київ, вул. Срібнокільська, буд. 20В, літ. Е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Шепета Олег Олексійович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44400379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65012, Одеська обл., м. Одеса, вул.Велика Арнаутська, буд. 36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44218026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65123, Одеська обл., м. Одеса, вул. Заболотного Академіка, буд. 54, корп.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44233641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50089, Дніпропетровська обл., м. Кривий Ріг, вул. Адмірала Головка, буд. 7Б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Ворох Анатолій Анатолійович 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44245605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78203, Івано-Франківська обл., м. Коломия, вул. Мазепи Івана Гетьмана, буд. 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Яремків Віталій Мирославович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329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44294657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43010, Волинська обл., м. Луцьк, пр. Волі, буд. 64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Повідайко Юрій Петрович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ВІДОКРЕМЛЕНИЙ ПІДРОЗДІЛ № 330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44304502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14027, Чернігівська обл., м. Чернігів, вул. Рокоссовського, буд. 25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</w:p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Шепета Олег Олексійович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44501552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69095, Запорізька область, місто Запоріжжя, вулиця Щаслива, будинок 13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44491691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69083, Запорізька область, місто Запоріжжя, вулиця Космічна, будинок 114И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44513526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Запорізька область, місто Запоріжжя,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проспект Соборний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CB40EB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44586421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Запорізька область, місто Запоріжжя,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Іванова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81В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8E4D83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44562458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Запорізька область, місто Запоріжжя,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Новокузнецька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8E4D83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Запорізька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Мелітополь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Університетська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8E4D83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61000, Харківська область, місто Харків, вулиця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Валентинівська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37/128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8E4D83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61000, Харківськ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 область, місто Харків, Салтівське шосе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339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553A78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44562463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61000, Харківська область, місто Харків, вулиця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Ярослава Мудрого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61000,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Тракторобудівників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Ювілейний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61000, Харківська область, місто Харків, вулиця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Академіка Павлова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44621298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Ювілейний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44562479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168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Гагаріна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Бекетова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21, приміщення 143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105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Харків,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проспект Героїв Сталінграду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134К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44562484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62100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Богодухів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площа Незалежності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62416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смт. Пісочин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провулок Комарова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349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48655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44501505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63500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Чугуїв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бульвар Комарова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12Д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44621282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pStyle w:val="a6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64200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Харківська область, місто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Балаклія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вулиця Жовтнева</w:t>
            </w:r>
            <w:r w:rsidRPr="00395C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37, приміщення 17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EC104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62472, Харківська область, Харківський район, місто Мерефа, вулиця Дніпропетровська, будинок 218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44417707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64300, Харківська область, місто Ізюм, вулиця Гагаріна, будинок 20-А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44598421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75501, Херсонська область, Генічеський район, місто Генічеськ вулиця Центральна, будинок 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Солило Олександр Іванович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44501510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проспект Героїв Праці, будинок 20/321-А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44488097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Сумська, будинок 41/2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44417712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61064, Харківська область, місто Харків, вулиця Полтавський шлях, будинок 153-А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44562491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61012, Харківська область, місто Харків, вулиця Різдвяна, будинок 29А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проспект Петра Григоренка, будинок 2/144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359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44645240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проспект Гагаріна, будинок 179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44574484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Москалівська, будинок 99-А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проспект Московський, будинок 276-В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44633261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Валдайська, будинок 26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44645256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61001, Харківська область, місто Харків, вулиця Плеханівська, будинок 41/43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364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Грицевця, будинок 33-А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44429712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Шарикова, будинок 29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44417728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50000, Дніпропетровська область, місто Кривий Ріг, вулиця Едуарда Фукса, будинок 63, приміщення 33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Ворох Анатолій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44598437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87500, Донецька область, місто Маріуполь, проспект Металургів, будинок 219, приміщення 38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69124, Запорізька область, місто Запоріжжя, вулиця Курузова, будинок 3, приміщення 56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44633277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54052, Миколаївська область, місто Миколаїв, вулиця 3 Слобідська, будинок 51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2122E6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Солило Олександр Іванович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44417733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65012, Одеська область, місто Одеса, вулиця Пантелеймонівська, будинок 76, приміщення 501Б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15561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44429707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65012, Одеська область, місто Одеса, вулиця Пантелеймонівська, будинок 76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61000, Харківська область, місто Харків, вулиця Пушкінська, будинок 65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15561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373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44430712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69076, Запорізька область, місто Запоріжжя, проспект Ювілейний, будинок 27, приміщення 75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15561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44645261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69121, Запорізька область, місто Запоріжжя, вудиця Товариська, будинок 58, приміщення 101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375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44574497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69097, Запорізька область, місто Запоріжжя, вулиця Ентузіастів, будинок 4, приміщення 47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376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44586492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69057, Запорізька область, місто Запоріжжя, проспект Соборний, будинок 156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377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44633282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69098, Запорізька область, місто Запоріжжя, вулиця Чарівна, будинок 159, приміщення 34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378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44586479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69120, Запорізька область, місто Запоріжжя, вулиця Богдана Завади, будинок 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44429733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69106, Запорізька область, місто Запоріжжя, вулиця Історична, будинок 20, приміщення 75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380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44645277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69067, Запорізька область, місто Запоріжжя, вулиця Тенісна, будинок 10, приміщення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44417749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69071, Запорізька область, місто Запоріжжя, вулиця Чарівна, будинок 127, приміщення 111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69095, Запорізька область, місто Запоріжжя, проспект Соборний, будинок 89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44430707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69117, Запорізька область, місто Запоріжжя, вулиця Північнокільцева, будинок 25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44598463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87500, Донецька область, місто Маріуполь, проспект Перемоги, будинок 51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44417754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61168, Харківська область, місто Харків, вулиця Академіка Павлова, будинок 305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15561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44410015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85113, Донецька область, місто Костянтинівка, вулиця Ціолковського, будинок 68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44436625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85302,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Покровськ, вулиця Європейська, будинок 43Б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44615263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87525,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Маріуполь, проспект Будівельників, будинок 58, корпус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44556486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85001,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Добропілля, мікрорайон Сонячний, будинок 27Б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44630831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84306,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Краматорськ, вулиця Дніпровська, будинок 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44448604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84331,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Краматорськ, вулиця Паркова, будинок 38Б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44603284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84302,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Краматорськ, вулиця Шкільна, будинок 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44642810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71107,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Запорізька область, місто Бердянськ, вулиця Мелітопольське шосе, будинок 99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44436630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71116,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Запорізька область, місто Бердянськ, вулиця Північна, будинок 15Б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44629852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71118,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Запорізька область, місто Бердянськ, проспект Праці/вулиця Італійська, будинок 35/50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44410020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71001,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Запорізька область, селище міського типу Більмак, вулиця Запорізька, будинок 36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Соломатов Максим Леонідович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44556470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25006,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область, місто Кропивницький, вулиця Вокзальна, будинок 37/16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15561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Антінескул Дмитро Валерійович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44630847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25006,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область, місто Кропивницький, вулиця Велика Перспективна, будинок 50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44412688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25009,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область, місто Кропивницький, вулиця Соборна, будинок 38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ВІДОКРЕМЛЕНИЙ ПІДРОЗДІЛ №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44654810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25031,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область, місто Кропивницький, вулиця Космонавта Попова, будинок 9А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401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44615258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25031, Кіровоградська область, місто Кропивницький, вулиця Генерала Жадова, будинок 23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402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44424672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27400,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область, місто Знам’янка, вулиця Матросова, будинок 45Г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44422009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27500,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Кіровоградська область, місто Світловодськ вулиця Героїв України, будинок 73А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Антінескул Дмитро Валерійович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44627200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93010,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Луганська область, місто Рубіжне, вулиця Менделєєва, будинок 30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5 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44544491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93401,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Луганська область, місто Сєвєродонецьк, проспект Хіміків, будинок 27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44642826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93411, Луганська область, місто Сєвєродонецьк, проспект Гвардійський, будинок 46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44424667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93405,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Луганська область, місто Сєвєродонецьк, проспект Гвардійський, будинок 15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44603279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92703,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Луганська область, місто Старобільськ, площа Базарна, будинок 1А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44434004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93118,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Луганська область, місто Лисичанськ, квартал Центральний, будинок 5А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44412693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93100,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Луганська область, місто Лисичанськ, вулиця Гетьманська, будинок 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44629868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87526,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Маріуполь, проспект Перемоги, будинок 111, приміщення 58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44654805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54052,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Миколаївська область, місто Миколаїв, проспект Корабелів, будинок 15/1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Солило Олександр Іванович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44436646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65025,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Одеса, проспект Добровольського, будинок 139-Б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44615242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65023,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Одеса, вулиця Торгова, будинок 26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44410036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65036,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Одеса, вулиця Святослава Ріхтера, будинок 144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44556465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65007,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Одеса, вулиця Преображенська, будинок 65, приміщення 502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44630852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65007,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Одеса, вулиця Пантелеймонівська, будинок 95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Морозов Владислав Володимирович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44422020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67701,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Білгород-Дністровський, вулиця Першотравнева, будинок 73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44448630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68612,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Одеська область, місто Ізмаїл, вулиця Пушкіна, будинок 43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Морозов Владислав Володимирович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44422015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36021,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Полтавська область, місто Полтава, вулиця Івана Мазепи, будинок 33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44448625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39623,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Полтавська область, місто Кременчук, проспект Лесі Українки, будинок 16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44603263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39623,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Полтавська область, місто Кременчук, 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проспект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 Свободи, будинок 31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44629873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40021,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Сумська область, місто Суми, вулиця Герасима Кондратьєва, будинок 122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Крамарчук Ілля Аркадійович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44642831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87520,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Маріуполь, вулиця Маміна-Сибіряка, будинок 35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44544486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87553,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Маріуполь, вулиця Латишева, будинок 25, приміщення 102, літера А-5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44410041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87535,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Маріуполь, проспект Нікопольський,  будинок 141, приміщення 89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44627216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87549,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Маріуполь, вулиця Котляревського, будинок 1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Соломатов Максим Леонідович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44436651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87114,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Донецька область, місто Костянтинівка, вулиця Театральна, будинок 23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Крамарчук Ілля Аркадійович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44485604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49038,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Дніпро, вулиця Пастера, будинок 12Н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AE30D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Ворох Анатолій Анатолійович 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44605826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49018,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Дніпро, провулок Парусний, будинок 18К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44532486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49081,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Дніпро, проспект Слобожанський, будинок 13, приміщення 22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361">
              <w:rPr>
                <w:rFonts w:ascii="Times New Roman" w:hAnsi="Times New Roman" w:cs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32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44617810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50055,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Кривий Ріг, вулиця Магістральна, будинок 10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Надання коштів у позику, в тому числі на умовах фінансового кр</w:t>
            </w: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едиту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33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44446000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51200,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Новомосковськ, вулиця Сучкова, будинок 15Г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44461630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50006,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Кривий Ріг, проспект Металургів, будинок 24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44422036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50026,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Кривий Ріг, проспект Південний, будинок 27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44448667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50053,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Кривий Ріг, вулиця Мусоргського, будинок 24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  <w:tr w:rsidR="005F5361" w:rsidRPr="00395C7A" w:rsidTr="005F5361">
        <w:tc>
          <w:tcPr>
            <w:tcW w:w="3394" w:type="dxa"/>
            <w:tcBorders>
              <w:top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ВІДОКРЕМЛЕНИЙ ПІДРОЗДІЛ № 4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</w:t>
            </w:r>
            <w:r w:rsidRPr="00395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ПОВНОГО ТОВАРИСТВА «ЛОМБАРД «ПЕРШИЙ» ТОВАРИСТВО З ОБМЕЖЕНОЮ ВІДПОВІДАЛЬНІСТЮ «МІКРОФІНАНС» І КОМПАНІЯ»</w:t>
            </w:r>
          </w:p>
        </w:tc>
        <w:tc>
          <w:tcPr>
            <w:tcW w:w="1417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44424693</w:t>
            </w:r>
          </w:p>
        </w:tc>
        <w:tc>
          <w:tcPr>
            <w:tcW w:w="3828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95C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50048, </w:t>
            </w: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>Дніпропетровська область, місто Кривий Ріг, проспект Поштовий, будинок 28, приміщення 2</w:t>
            </w:r>
          </w:p>
        </w:tc>
        <w:tc>
          <w:tcPr>
            <w:tcW w:w="2056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  <w:lang w:eastAsia="ru-RU"/>
              </w:rPr>
              <w:t>0800 300 009</w:t>
            </w:r>
          </w:p>
          <w:p w:rsidR="005F5361" w:rsidRPr="005F5361" w:rsidRDefault="005F5361" w:rsidP="003E3BD7">
            <w:pPr>
              <w:pStyle w:val="a6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5361">
              <w:rPr>
                <w:rFonts w:ascii="Times New Roman" w:hAnsi="Times New Roman"/>
                <w:sz w:val="20"/>
                <w:szCs w:val="20"/>
              </w:rPr>
              <w:t>info@lombard1.com.ua</w:t>
            </w:r>
          </w:p>
        </w:tc>
        <w:tc>
          <w:tcPr>
            <w:tcW w:w="1793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  <w:right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8"/>
                <w:rFonts w:ascii="Times New Roman" w:hAnsi="Times New Roman" w:cs="Times New Roman"/>
                <w:sz w:val="20"/>
                <w:szCs w:val="20"/>
                <w:lang w:val="uk-UA"/>
              </w:rPr>
              <w:t>Ворох Анатолій Анатолійович</w:t>
            </w:r>
          </w:p>
        </w:tc>
        <w:tc>
          <w:tcPr>
            <w:tcW w:w="1879" w:type="dxa"/>
            <w:tcBorders>
              <w:top w:val="single" w:sz="6" w:space="0" w:color="5C87B2"/>
              <w:left w:val="single" w:sz="6" w:space="0" w:color="5C87B2"/>
              <w:bottom w:val="single" w:sz="6" w:space="0" w:color="5C87B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361" w:rsidRPr="00395C7A" w:rsidRDefault="005F5361" w:rsidP="003E3B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5C7A">
              <w:rPr>
                <w:rFonts w:ascii="Times New Roman" w:hAnsi="Times New Roman" w:cs="Times New Roman"/>
                <w:sz w:val="20"/>
                <w:szCs w:val="20"/>
              </w:rPr>
              <w:t xml:space="preserve">Надання коштів у позику, в тому числі на умовах фінансового кредиту  </w:t>
            </w:r>
          </w:p>
        </w:tc>
      </w:tr>
    </w:tbl>
    <w:p w:rsidR="00F20B66" w:rsidRPr="00395C7A" w:rsidRDefault="00F20B66" w:rsidP="00395C7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F20B66" w:rsidRPr="00395C7A" w:rsidSect="00F20B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92ACA"/>
    <w:multiLevelType w:val="hybridMultilevel"/>
    <w:tmpl w:val="83D27950"/>
    <w:lvl w:ilvl="0" w:tplc="0EDC71E2">
      <w:start w:val="1"/>
      <w:numFmt w:val="bullet"/>
      <w:lvlText w:val="-"/>
      <w:lvlJc w:val="left"/>
      <w:pPr>
        <w:ind w:left="284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66"/>
    <w:rsid w:val="000D2284"/>
    <w:rsid w:val="00166D68"/>
    <w:rsid w:val="001B576E"/>
    <w:rsid w:val="002122E6"/>
    <w:rsid w:val="002245A3"/>
    <w:rsid w:val="00264115"/>
    <w:rsid w:val="00275B4F"/>
    <w:rsid w:val="002B34D0"/>
    <w:rsid w:val="00315561"/>
    <w:rsid w:val="003701CE"/>
    <w:rsid w:val="00395C7A"/>
    <w:rsid w:val="00397360"/>
    <w:rsid w:val="003A0EC9"/>
    <w:rsid w:val="003E3BD7"/>
    <w:rsid w:val="0048655A"/>
    <w:rsid w:val="004A1782"/>
    <w:rsid w:val="00547EDE"/>
    <w:rsid w:val="00553A78"/>
    <w:rsid w:val="00590083"/>
    <w:rsid w:val="005F5361"/>
    <w:rsid w:val="00605D6A"/>
    <w:rsid w:val="00613DC6"/>
    <w:rsid w:val="00715B7B"/>
    <w:rsid w:val="007218A3"/>
    <w:rsid w:val="00814987"/>
    <w:rsid w:val="00815F93"/>
    <w:rsid w:val="00817B22"/>
    <w:rsid w:val="008E4D83"/>
    <w:rsid w:val="00917E31"/>
    <w:rsid w:val="0094766B"/>
    <w:rsid w:val="00A17DB5"/>
    <w:rsid w:val="00A25623"/>
    <w:rsid w:val="00A77AE7"/>
    <w:rsid w:val="00A9285E"/>
    <w:rsid w:val="00AD569F"/>
    <w:rsid w:val="00AE30DA"/>
    <w:rsid w:val="00CB40EB"/>
    <w:rsid w:val="00D307F6"/>
    <w:rsid w:val="00DA4EB7"/>
    <w:rsid w:val="00DE5EDB"/>
    <w:rsid w:val="00E063C3"/>
    <w:rsid w:val="00E07236"/>
    <w:rsid w:val="00E3081C"/>
    <w:rsid w:val="00E3240D"/>
    <w:rsid w:val="00E5663D"/>
    <w:rsid w:val="00E62CF6"/>
    <w:rsid w:val="00E66178"/>
    <w:rsid w:val="00EA4B22"/>
    <w:rsid w:val="00EB3372"/>
    <w:rsid w:val="00EC1046"/>
    <w:rsid w:val="00ED486C"/>
    <w:rsid w:val="00F06842"/>
    <w:rsid w:val="00F20B66"/>
    <w:rsid w:val="00F312C2"/>
    <w:rsid w:val="00F6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8E2B"/>
  <w15:chartTrackingRefBased/>
  <w15:docId w15:val="{E46502DD-41BA-4570-A598-B72DA7CC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B3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2">
    <w:name w:val="heading 2"/>
    <w:basedOn w:val="a"/>
    <w:link w:val="20"/>
    <w:uiPriority w:val="99"/>
    <w:qFormat/>
    <w:rsid w:val="002B3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0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B34D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rsid w:val="002B34D0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character" w:styleId="a4">
    <w:name w:val="Hyperlink"/>
    <w:basedOn w:val="a0"/>
    <w:uiPriority w:val="99"/>
    <w:semiHidden/>
    <w:rsid w:val="002B34D0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2B34D0"/>
    <w:rPr>
      <w:rFonts w:cs="Times New Roman"/>
      <w:color w:val="800080"/>
      <w:u w:val="single"/>
    </w:rPr>
  </w:style>
  <w:style w:type="paragraph" w:styleId="a6">
    <w:name w:val="No Spacing"/>
    <w:uiPriority w:val="99"/>
    <w:qFormat/>
    <w:rsid w:val="002B34D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7">
    <w:name w:val="List Paragraph"/>
    <w:basedOn w:val="a"/>
    <w:uiPriority w:val="99"/>
    <w:qFormat/>
    <w:rsid w:val="002B34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annotation reference"/>
    <w:basedOn w:val="a0"/>
    <w:uiPriority w:val="99"/>
    <w:semiHidden/>
    <w:unhideWhenUsed/>
    <w:rsid w:val="002B34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B34D0"/>
    <w:pPr>
      <w:spacing w:line="240" w:lineRule="auto"/>
    </w:pPr>
    <w:rPr>
      <w:rFonts w:ascii="Calibri" w:eastAsia="Calibri" w:hAnsi="Calibri" w:cs="Times New Roman"/>
      <w:sz w:val="20"/>
      <w:szCs w:val="20"/>
      <w:lang w:val="uk-UA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B34D0"/>
    <w:rPr>
      <w:rFonts w:ascii="Calibri" w:eastAsia="Calibri" w:hAnsi="Calibri" w:cs="Times New Roman"/>
      <w:sz w:val="20"/>
      <w:szCs w:val="20"/>
      <w:lang w:val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4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4D0"/>
    <w:rPr>
      <w:rFonts w:ascii="Calibri" w:eastAsia="Calibri" w:hAnsi="Calibri" w:cs="Times New Roman"/>
      <w:b/>
      <w:bCs/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2B34D0"/>
    <w:pPr>
      <w:spacing w:after="0" w:line="240" w:lineRule="auto"/>
    </w:pPr>
    <w:rPr>
      <w:rFonts w:ascii="Segoe UI" w:eastAsia="Calibri" w:hAnsi="Segoe UI" w:cs="Segoe UI"/>
      <w:sz w:val="18"/>
      <w:szCs w:val="18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2B34D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74</Pages>
  <Words>22590</Words>
  <Characters>128766</Characters>
  <Application>Microsoft Office Word</Application>
  <DocSecurity>0</DocSecurity>
  <Lines>1073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151054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Блонская Анна</dc:creator>
  <cp:keywords/>
  <dc:description/>
  <cp:lastModifiedBy>Варфоломєєва Ольга</cp:lastModifiedBy>
  <cp:revision>34</cp:revision>
  <dcterms:created xsi:type="dcterms:W3CDTF">2021-12-09T15:19:00Z</dcterms:created>
  <dcterms:modified xsi:type="dcterms:W3CDTF">2023-12-19T13:11:00Z</dcterms:modified>
</cp:coreProperties>
</file>